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D033" w14:textId="77777777" w:rsidR="00047A0D" w:rsidRDefault="00047A0D" w:rsidP="00047A0D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b/>
          <w:bCs/>
          <w:color w:val="242424"/>
        </w:rPr>
        <w:t>Microsoft Teams meeting</w:t>
      </w:r>
    </w:p>
    <w:p w14:paraId="2AB8EFB9" w14:textId="77777777" w:rsidR="00047A0D" w:rsidRDefault="00047A0D" w:rsidP="00047A0D">
      <w:pPr>
        <w:rPr>
          <w:rFonts w:ascii="Segoe UI" w:hAnsi="Segoe UI" w:cs="Segoe UI"/>
          <w:color w:val="202020"/>
        </w:rPr>
      </w:pPr>
      <w:r>
        <w:rPr>
          <w:rFonts w:ascii="Segoe UI" w:hAnsi="Segoe UI" w:cs="Segoe UI"/>
          <w:b/>
          <w:bCs/>
          <w:color w:val="242424"/>
        </w:rPr>
        <w:t>Join:</w:t>
      </w:r>
      <w:r>
        <w:rPr>
          <w:rFonts w:ascii="Segoe UI" w:hAnsi="Segoe UI" w:cs="Segoe UI"/>
          <w:b/>
          <w:bCs/>
          <w:color w:val="242424"/>
          <w:sz w:val="27"/>
          <w:szCs w:val="27"/>
        </w:rPr>
        <w:t> </w:t>
      </w:r>
      <w:hyperlink r:id="rId4" w:tgtFrame="_blank" w:history="1">
        <w:r>
          <w:rPr>
            <w:rStyle w:val="Hyperlink"/>
            <w:rFonts w:ascii="Google Sans Text" w:hAnsi="Google Sans Text" w:cs="Arial"/>
            <w:color w:val="000000"/>
            <w:sz w:val="27"/>
            <w:szCs w:val="27"/>
          </w:rPr>
          <w:t>https://teams.microsoft.com/meet/339227980688?p=Dfn2cXJzdYOvzO9Gf4</w:t>
        </w:r>
      </w:hyperlink>
    </w:p>
    <w:p w14:paraId="13D152B8" w14:textId="77777777" w:rsidR="00047A0D" w:rsidRDefault="00047A0D" w:rsidP="00047A0D">
      <w:pPr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616161"/>
        </w:rPr>
        <w:t>Meeting ID: </w:t>
      </w:r>
      <w:r>
        <w:rPr>
          <w:rFonts w:ascii="Segoe UI" w:hAnsi="Segoe UI" w:cs="Segoe UI"/>
          <w:color w:val="242424"/>
        </w:rPr>
        <w:t>339 227 980 688</w:t>
      </w:r>
    </w:p>
    <w:p w14:paraId="605F0D65" w14:textId="77777777" w:rsidR="00047A0D" w:rsidRDefault="00047A0D" w:rsidP="00047A0D">
      <w:pPr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616161"/>
        </w:rPr>
        <w:t>Passcode: </w:t>
      </w:r>
      <w:r>
        <w:rPr>
          <w:rFonts w:ascii="Segoe UI" w:hAnsi="Segoe UI" w:cs="Segoe UI"/>
          <w:color w:val="242424"/>
        </w:rPr>
        <w:t>Bv2yC3G9</w:t>
      </w:r>
    </w:p>
    <w:p w14:paraId="1329515C" w14:textId="77777777" w:rsidR="00745977" w:rsidRDefault="00745977"/>
    <w:sectPr w:rsidR="0074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0D"/>
    <w:rsid w:val="00047A0D"/>
    <w:rsid w:val="00075D65"/>
    <w:rsid w:val="00080A5E"/>
    <w:rsid w:val="000A78E6"/>
    <w:rsid w:val="000F182A"/>
    <w:rsid w:val="00104E05"/>
    <w:rsid w:val="001E2D02"/>
    <w:rsid w:val="0021333D"/>
    <w:rsid w:val="00260A59"/>
    <w:rsid w:val="00282B10"/>
    <w:rsid w:val="002D6E9B"/>
    <w:rsid w:val="00322E3A"/>
    <w:rsid w:val="0036531C"/>
    <w:rsid w:val="00564A66"/>
    <w:rsid w:val="006A32EE"/>
    <w:rsid w:val="00745977"/>
    <w:rsid w:val="00796CB6"/>
    <w:rsid w:val="007B7207"/>
    <w:rsid w:val="007C1409"/>
    <w:rsid w:val="007D05C6"/>
    <w:rsid w:val="00805737"/>
    <w:rsid w:val="0087291C"/>
    <w:rsid w:val="00882676"/>
    <w:rsid w:val="008E0826"/>
    <w:rsid w:val="0099589C"/>
    <w:rsid w:val="00A7631B"/>
    <w:rsid w:val="00B8140C"/>
    <w:rsid w:val="00B91B56"/>
    <w:rsid w:val="00BE2756"/>
    <w:rsid w:val="00C928A0"/>
    <w:rsid w:val="00D24349"/>
    <w:rsid w:val="00D445E4"/>
    <w:rsid w:val="00D461E1"/>
    <w:rsid w:val="00D74F2A"/>
    <w:rsid w:val="00D82AAA"/>
    <w:rsid w:val="00DF4EF2"/>
    <w:rsid w:val="00E37068"/>
    <w:rsid w:val="00EE147D"/>
    <w:rsid w:val="00EE14FB"/>
    <w:rsid w:val="00E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EBC"/>
  <w15:chartTrackingRefBased/>
  <w15:docId w15:val="{D56872FC-1DD8-43F7-8927-F5082088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39227980688?p=Dfn2cXJzdYOvzO9G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Selwood</dc:creator>
  <cp:keywords/>
  <dc:description/>
  <cp:lastModifiedBy>Marie Selwood</cp:lastModifiedBy>
  <cp:revision>1</cp:revision>
  <dcterms:created xsi:type="dcterms:W3CDTF">2026-03-06T10:10:00Z</dcterms:created>
  <dcterms:modified xsi:type="dcterms:W3CDTF">2026-03-06T10:11:00Z</dcterms:modified>
</cp:coreProperties>
</file>